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400" w:lineRule="exact"/>
        <w:ind w:firstLine="422" w:firstLineChars="200"/>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12月月考数学反思</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lang w:val="en-US" w:eastAsia="zh-CN"/>
        </w:rPr>
      </w:pPr>
    </w:p>
    <w:p>
      <w:pPr>
        <w:keepNext w:val="0"/>
        <w:keepLines w:val="0"/>
        <w:pageBreakBefore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高三（5）班 王俐凡</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没有太多计算的错误和其他方面的客观原因，就是因为这张试卷错的确实都是不熟悉或不会的题目。填空错得很多，第二题是概念不清，考前也没复习那块内容。后面几道填空确实是做的方法不对，导致了花了不少时间却得出了错误的答案，后来老师讲解了以后也听懂了。还是因为题目做的不够多的原因吧，对有些题型陌生，脑子里也没有正确简洁的思路，以后肯定还是要多做题，多回顾。</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后面的大题做的也是很惨淡了，一开始立体几何没做出来特别急，一直在花时间琢磨，到最后还是没做出来，当时就有点失落紧张，也有点影响到了后面的题目。应用题虽然思路是有的，但还是一分没得…因为三角公式用错了，头脑有点混乱。再后面的解析几何也是洋洋洒洒写了很多花了很多时间，但就是差那么一点点就得到最终的结果了，但就是做不到，回头检查计算也没发现有什么错误，当时的心态就更差了。后面的数列也不是常规问法，也没做出来。总之做完这张卷子之后心态是很差的。</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以后的努力方向是要继续做好数学纠错并且经常回顾，除了老师布置的作业之外也要自己做一些新的题目免得下次看到一些题目又没有思路，熟能生巧，稳步前进。</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lang w:val="en-US" w:eastAsia="zh-CN"/>
        </w:rPr>
      </w:pPr>
    </w:p>
    <w:p>
      <w:pPr>
        <w:keepNext w:val="0"/>
        <w:keepLines w:val="0"/>
        <w:pageBreakBefore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高三（5）班 刘如旖</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得分73，填空错6个（30分），前8题就占了2道。第一题就因为条件没看清，最简单的一题错了。第六题在做的过程中没有注意到易错点，老师之前也强调过类似的，但在考试的时候没有真正理解，觉得做得非常对就没有舍解。第十题方法开始是用的对的，但第一遍因为计算问题没有解出来，就换了一种方法但没有算对，特别是写出来的答案错得非常明显却没有再验算。13题也是近期一直在练的题型，和第十题一样，方法用的也是对的，但是当时不知道哪一步骤写错了，算的结果有些奇怪就没有继续算下去。经过讲解，12和14题对我来说有些难理解，其他4到应该都是可以拿到分的，但是在考试的环境下没有那么长时间给我来算。</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大题也是没有发挥好，立体几何虽说是很长时间没有练习，但是思维是一直记在脑中的，这道题确实没有想到正确方法，一直在错误的方法中打转，思考了很久也没有做出来。应用题分扣的就很后悔，第一小题已经算到表达式了，再往下化简一步就可以看出用不等式做了，结果只能拿4分。解析几何是写出来的，毕竟最近一直在做，数列一分也没拿到，但第一小问是可以做的，可当时是一点思路也没有。</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最近数学一直在写反思，但每一次反映出来的问题都类似，很多题目并不是不会做，可是每次都要错，这个不细致不定心的毛病让数学成绩一直没有起色，这次还考出了这么低的成绩，没有为班级的平均分做出积极贡献，内心也很难过。</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lang w:val="en-US" w:eastAsia="zh-CN"/>
        </w:rPr>
      </w:pPr>
    </w:p>
    <w:p>
      <w:pPr>
        <w:keepNext w:val="0"/>
        <w:keepLines w:val="0"/>
        <w:pageBreakBefore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高三（5）班 陈钰婷</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本次数学月考，一塌糊涂。</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在填空题方面，尽管并不是这次考试失利的主要原因，但就本人而言，也是非常不满意的。这次的填空题之所以难度偏大，主要在于计算量大，而导致时间来不及。但今天听完数学老师的讲解以后，大多数解析几何类的考题，事实上只要运用这段时间所提到过的，三角换元的方法来做，不仅计算简单而且方便快捷，然而，在平日的大量练习里，尽管我知道这种方法，却从未用三角代换解题，只知道一味的用基础方法，这恰恰就导致了这次考试时间上的来不及。</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这次月考的最大问题，就出在大题上。最最不应该的，一道16分的解析几何大题，竟然从第一问就算错了！而这愚蠢至极并且致命至极的低级错误，恰恰就是导致数学成绩会进入倒数的根本原因！这是难以想象的，一道本该将近满分的大题，就因为自己犯下低级错误，一分不得！另外，第一道大题因未舍解，又白白扣掉两分。立体几何的第二问，有因为自己思维上的不知变通，做错辅助线，再失7分。</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加上种种本不该失掉的分数，应得的分数，是102分。这，才是正常水平应发挥出来的状态，而不是倒数这种自己都看不下去的排名！</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不稳，是自己数学上最大的问题。在接下来的一个多月里，一定要沉下心，考好期末考试，对得起自己一直以来的努力！</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lang w:val="en-US" w:eastAsia="zh-CN"/>
        </w:rPr>
      </w:pPr>
    </w:p>
    <w:p>
      <w:pPr>
        <w:keepNext w:val="0"/>
        <w:keepLines w:val="0"/>
        <w:pageBreakBefore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高三（5）班 宋凝远</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这次的数学成绩非常糟糕，看了下卷子，发现有非常多不应该错的，可以说是集合了我所有的低级错误，例如看错抄错算错漏写符号错误……等等，然后现在说这些除了懊悔也于事无补。虽然考前一再对自己强调，不要犯低级错误，但在考的过程中，因为一到平时从来不会丢分的立体几何做不出来，而慌了阵脚。从这题开始下面的每一题，好像上了魔咒一样，就是不能完全算对。到交卷前的三十分钟，因为卷子上好多题没做出来，故而心态大崩，甚至放飞自我，用精神胜利法来自我安慰。这次的成绩给我敲响了一个警钟，就是无论何时，对待作业考试，不能因为考好一次而太飘，要脚踏实地，带着镣铐跳舞。</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成绩的忽上忽下，粗心错误，本质上都是基础不够扎实造成的。从今以后，我要从认真对待平时的每一次练习做起，把严谨，细致，落实到平时，这样才能在考试时形成习惯，不会造成不应该的失分。同时，万变不离其宗，还是那句老生常谈的话：认真纠错。利用好纠错本，查漏补缺，才能事半功倍题，认真对待纠错，总结答题思路，归纳同类题的答题技巧，在中档难度及以上的题下功夫，同时也要保证简单题的正确率。我还要认真审题，圈出关键词，大题不出现从第一小题就算错导致所有全错的低级错误，有难度的题在时间允许的情况下迎难而上，不能放弃，也要留出一定的时间检查前面的题，保证正确率。此外，考试的心态非常重要，不要因为一道题的挫折而慌了阵脚。</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期末考试，我要用我的实力证明自己。</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lang w:val="en-US" w:eastAsia="zh-CN"/>
        </w:rPr>
      </w:pPr>
    </w:p>
    <w:p>
      <w:pPr>
        <w:keepNext w:val="0"/>
        <w:keepLines w:val="0"/>
        <w:pageBreakBefore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高三（5）班 沈浩杰</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这次的月考考完了，我的数学成绩还是没有起色，给班级和个人拖后腿了，虽然这次应该可以比上次有所进步，却也是完全不够的，回顾期中考试以来我的数学成绩持续低迷，我每次都分析原因，都是因为一道一道题目中间的小错误造成的，我每次都极力避免这些错误的发生，每次都只会比上次更严重，不要说杜绝，就连减少都做不到，想来想去，应该还是我对于数学不够格外地重视，平日里没有对数学多下额外的功夫，这次的考试作为月考可以反映一个阶段的学习状况，作为期中考试前最后一次检验的机会，我希望这次考试可以真正地促使我觉醒，让我在期末考试中不再延续数学低迷的情况。作为所有学科中提升最快的数学，在接下来三个礼拜不到的时间里，我将在课上尽最大限度理解更多的题目，对待纠错方面，我会不断地进行纠错的重做，不弄懂每一道题目前绝不放弃。这次的月考就数学而言和期中考试时一样的糟糕，这也意味着相对于期中考试，我的总分和排名的提高不大，不论我的英语和语文考多好，都买不不了数学托的后腿，这应该是最后一次，也必须是最后一次了，我会好好学习数学，在期末考试迎头赶上。</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lang w:val="en-US" w:eastAsia="zh-CN"/>
        </w:rPr>
      </w:pPr>
    </w:p>
    <w:p>
      <w:pPr>
        <w:keepNext w:val="0"/>
        <w:keepLines w:val="0"/>
        <w:pageBreakBefore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高三（5）班 奚望</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在本次数学月考中，我考到了50分的极低分。这样一份成绩背后，我在数学学习方面的问题 被暴露无遗，这其中不仅是开学以来这段时间我的问题，还包含了我多年来在数学方面的种种不足。</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其一，对基础知识的把握。在任何一次或大或小的数学考试中，试题难易的程度分配大多都是一样的，有的难题可能是我永远也解不出的。但相对的也会有很多考察基础知识的简单题。而这一部分基础题本来应该是我拿分的重点，但在这一次考试中 却频频出错。虽然脑子里能记下相关知识的公式定理，但一拿到试题就陷入了慌乱，在错误的方法上徘徊好久，迟迟得不到合理的答案。也因此导致了第二个问题。其二，时间分配的不合理。这个问题 尤其是在做填空题的时候，一旦遇到算了几次 还算不出来的题目，就先跳过。但是后来做大题的时候，又不能 顾及前面的题目。其三，熟练的题目反而失分更多。这个问题 尤其出现在考前一段时间着重训练的题目，这些题目本在平时我是可以做对的，然而这次考试中却错了。由此便能看出我对这类题目并不是完全掌握，仍然存在不少漏洞。</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综上三点，再与我平时个人存在的一些问题 结合起来，就能看出我这次考试失利的根本原因。基础知识不过关，知识在脑子里是死的，不能灵活运用。该做的题做不对，说明平时对待练习和纠错 马马虎虎，不上心。就算纠错题，一些歪打正着，或是做对却没有理解的题目 在纠错中被遗漏。平时回家作业不能控制时间，久而久之就失去了对时间的把握力。</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对于接下来的学习过程，我对于作业初次完成时要严格要求，限时完成。一次订正时 要认真，不得拖延。对于纠错 不仅要一题不差的纠完，还要注意那些第一次做时并不是完全掌握的题目。</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lang w:val="en-US" w:eastAsia="zh-CN"/>
        </w:rPr>
      </w:pPr>
    </w:p>
    <w:p>
      <w:pPr>
        <w:keepNext w:val="0"/>
        <w:keepLines w:val="0"/>
        <w:pageBreakBefore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高三（5）班 伍颖钰</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这一次数学考得超级差了，还是心态问题占了很大的比例，一旦紧张就很容易做错，加上平时没有养成细致认真的习惯，考试的时候答题粗心大意、马马虎虎，导致很多题目会做却被扣分甚至没有做对。这一点是特别不应该的，我一旦错题着急就特别容易会做错，或者是写错条件，这也是我一直难以克服的问题，就像我妈妈和我说的一样，我心态还是不够好，在这一方方面还是需要很大的努力。</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这次的考卷，我只能说吴立出的真的很不符合常规，在这一点很严重的影响了我当时的做题心情，当时考试之前我做了一套苏州的去年的期末考试卷，我感觉做题手感还是比较不错的，但是这一次的试卷，明显让我慌了神。现在真的觉得当时的自己太过份愚蠢了，还是在考试的时候，太粗心了，明明每道错题都圈画出了做题的易错点，但仍然还有一些会出错。比如说填空的第九题，明明应该是算出了答案，比较不严谨，就做错了。无论好坏。我一直坚信我朋友这周在朋友圈里说的：“考低了50分，但仍然相信，天道酬勤。”我也坚信，天道酬勤，我们带等，他一定会来。</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lang w:val="en-US" w:eastAsia="zh-CN"/>
        </w:rPr>
      </w:pPr>
    </w:p>
    <w:p>
      <w:pPr>
        <w:keepNext w:val="0"/>
        <w:keepLines w:val="0"/>
        <w:pageBreakBefore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高三（5）班 浦宇恺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firstLineChars="200"/>
        <w:jc w:val="both"/>
        <w:textAlignment w:val="auto"/>
        <w:rPr>
          <w:rFonts w:hint="eastAsia" w:ascii="宋体" w:hAnsi="宋体" w:eastAsia="宋体" w:cs="宋体"/>
          <w:b w:val="0"/>
          <w:i w:val="0"/>
          <w:caps w:val="0"/>
          <w:color w:val="030303"/>
          <w:spacing w:val="0"/>
          <w:sz w:val="21"/>
          <w:szCs w:val="21"/>
        </w:rPr>
      </w:pPr>
      <w:r>
        <w:rPr>
          <w:rFonts w:hint="eastAsia" w:ascii="宋体" w:hAnsi="宋体" w:eastAsia="宋体" w:cs="宋体"/>
          <w:b w:val="0"/>
          <w:i w:val="0"/>
          <w:caps w:val="0"/>
          <w:color w:val="030303"/>
          <w:spacing w:val="0"/>
          <w:sz w:val="21"/>
          <w:szCs w:val="21"/>
        </w:rPr>
        <w:t>本次数学考试又一次跌入两人后十，这确实是令人遗憾的事，我经过一番自我反思，有了一番感悟。</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firstLineChars="200"/>
        <w:jc w:val="both"/>
        <w:textAlignment w:val="auto"/>
        <w:rPr>
          <w:rFonts w:hint="eastAsia" w:ascii="宋体" w:hAnsi="宋体" w:eastAsia="宋体" w:cs="宋体"/>
          <w:b w:val="0"/>
          <w:i w:val="0"/>
          <w:caps w:val="0"/>
          <w:color w:val="030303"/>
          <w:spacing w:val="0"/>
          <w:sz w:val="21"/>
          <w:szCs w:val="21"/>
        </w:rPr>
      </w:pPr>
      <w:r>
        <w:rPr>
          <w:rFonts w:hint="eastAsia" w:ascii="宋体" w:hAnsi="宋体" w:eastAsia="宋体" w:cs="宋体"/>
          <w:b w:val="0"/>
          <w:i w:val="0"/>
          <w:caps w:val="0"/>
          <w:color w:val="030303"/>
          <w:spacing w:val="0"/>
          <w:sz w:val="21"/>
          <w:szCs w:val="21"/>
        </w:rPr>
        <w:t>首先，我的知识漏洞实在是太多了，一些长久不复习的知识点已经忘得一干二净了，导致在填空题中失分严重，比别人多丢了十多分，怎么可能不落后？以后的复习中，还是应该多关注漏洞的补全，以便于跟上总体的节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firstLineChars="200"/>
        <w:jc w:val="both"/>
        <w:textAlignment w:val="auto"/>
        <w:rPr>
          <w:rFonts w:hint="eastAsia" w:ascii="宋体" w:hAnsi="宋体" w:eastAsia="宋体" w:cs="宋体"/>
          <w:b w:val="0"/>
          <w:i w:val="0"/>
          <w:caps w:val="0"/>
          <w:color w:val="030303"/>
          <w:spacing w:val="0"/>
          <w:sz w:val="21"/>
          <w:szCs w:val="21"/>
        </w:rPr>
      </w:pPr>
      <w:r>
        <w:rPr>
          <w:rFonts w:hint="eastAsia" w:ascii="宋体" w:hAnsi="宋体" w:eastAsia="宋体" w:cs="宋体"/>
          <w:b w:val="0"/>
          <w:i w:val="0"/>
          <w:caps w:val="0"/>
          <w:color w:val="030303"/>
          <w:spacing w:val="0"/>
          <w:sz w:val="21"/>
          <w:szCs w:val="21"/>
        </w:rPr>
        <w:t>而且我对于一些题目的书写细节不太注意，经常跳步骤，使原本全会的题目因为随意跳过程而只拿了一半分，而是应该听数学老师的话，在一些基础题上注重过程的严谨性，争取做到会做的题不丢任何一分。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firstLineChars="200"/>
        <w:jc w:val="both"/>
        <w:textAlignment w:val="auto"/>
        <w:rPr>
          <w:rFonts w:hint="eastAsia" w:ascii="宋体" w:hAnsi="宋体" w:eastAsia="宋体" w:cs="宋体"/>
          <w:b w:val="0"/>
          <w:i w:val="0"/>
          <w:caps w:val="0"/>
          <w:color w:val="030303"/>
          <w:spacing w:val="0"/>
          <w:sz w:val="21"/>
          <w:szCs w:val="21"/>
        </w:rPr>
      </w:pPr>
      <w:r>
        <w:rPr>
          <w:rFonts w:hint="eastAsia" w:ascii="宋体" w:hAnsi="宋体" w:eastAsia="宋体" w:cs="宋体"/>
          <w:b w:val="0"/>
          <w:i w:val="0"/>
          <w:caps w:val="0"/>
          <w:color w:val="030303"/>
          <w:spacing w:val="0"/>
          <w:sz w:val="21"/>
          <w:szCs w:val="21"/>
        </w:rPr>
        <w:t>对于一些中档题的钻研，我在此方面也略有欠缺。许多中档题上课听老师讲了一遍便草草了事，很少会在课后加以复习，导致对于此等题目比较陌生，平时不加以训练，在考场上自然也是做不出的。一些本努力一下便可拿到的分数丢失了，由此，倒数十名便接踵而至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firstLineChars="200"/>
        <w:jc w:val="both"/>
        <w:textAlignment w:val="auto"/>
        <w:rPr>
          <w:rFonts w:hint="eastAsia" w:ascii="宋体" w:hAnsi="宋体" w:eastAsia="宋体" w:cs="宋体"/>
          <w:b w:val="0"/>
          <w:i w:val="0"/>
          <w:caps w:val="0"/>
          <w:color w:val="030303"/>
          <w:spacing w:val="0"/>
          <w:sz w:val="21"/>
          <w:szCs w:val="21"/>
        </w:rPr>
      </w:pPr>
      <w:r>
        <w:rPr>
          <w:rFonts w:hint="eastAsia" w:ascii="宋体" w:hAnsi="宋体" w:eastAsia="宋体" w:cs="宋体"/>
          <w:b w:val="0"/>
          <w:i w:val="0"/>
          <w:caps w:val="0"/>
          <w:color w:val="030303"/>
          <w:spacing w:val="0"/>
          <w:sz w:val="21"/>
          <w:szCs w:val="21"/>
        </w:rPr>
        <w:t>在接下来的学习中，我会以端正的态度对待一切数学作业。上课专注于黑板，下课投身于纠错，只求在这最后的二十几天里能有所突破，在期末考试中斩获一个好成绩。</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400" w:lineRule="exact"/>
        <w:ind w:left="0" w:right="0" w:firstLine="420" w:firstLineChars="200"/>
        <w:jc w:val="both"/>
        <w:textAlignment w:val="auto"/>
        <w:rPr>
          <w:rFonts w:hint="eastAsia" w:ascii="宋体" w:hAnsi="宋体" w:eastAsia="宋体" w:cs="宋体"/>
          <w:b w:val="0"/>
          <w:i w:val="0"/>
          <w:caps w:val="0"/>
          <w:color w:val="030303"/>
          <w:spacing w:val="0"/>
          <w:sz w:val="21"/>
          <w:szCs w:val="21"/>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400" w:lineRule="exact"/>
        <w:ind w:left="0" w:right="0" w:firstLine="422" w:firstLineChars="200"/>
        <w:jc w:val="both"/>
        <w:textAlignment w:val="auto"/>
        <w:rPr>
          <w:rFonts w:hint="eastAsia" w:ascii="宋体" w:hAnsi="宋体" w:eastAsia="宋体" w:cs="宋体"/>
          <w:b/>
          <w:bCs/>
          <w:i w:val="0"/>
          <w:caps w:val="0"/>
          <w:color w:val="030303"/>
          <w:spacing w:val="0"/>
          <w:sz w:val="21"/>
          <w:szCs w:val="21"/>
          <w:lang w:val="en-US" w:eastAsia="zh-CN"/>
        </w:rPr>
      </w:pPr>
      <w:r>
        <w:rPr>
          <w:rFonts w:hint="eastAsia" w:ascii="宋体" w:hAnsi="宋体" w:eastAsia="宋体" w:cs="宋体"/>
          <w:b/>
          <w:bCs/>
          <w:i w:val="0"/>
          <w:caps w:val="0"/>
          <w:color w:val="030303"/>
          <w:spacing w:val="0"/>
          <w:sz w:val="21"/>
          <w:szCs w:val="21"/>
          <w:lang w:eastAsia="zh-CN"/>
        </w:rPr>
        <w:t>高三（</w:t>
      </w:r>
      <w:r>
        <w:rPr>
          <w:rFonts w:hint="eastAsia" w:ascii="宋体" w:hAnsi="宋体" w:eastAsia="宋体" w:cs="宋体"/>
          <w:b/>
          <w:bCs/>
          <w:i w:val="0"/>
          <w:caps w:val="0"/>
          <w:color w:val="030303"/>
          <w:spacing w:val="0"/>
          <w:sz w:val="21"/>
          <w:szCs w:val="21"/>
          <w:lang w:val="en-US" w:eastAsia="zh-CN"/>
        </w:rPr>
        <w:t>5）班 张依云</w:t>
      </w:r>
    </w:p>
    <w:p>
      <w:pPr>
        <w:keepNext w:val="0"/>
        <w:keepLines w:val="0"/>
        <w:pageBreakBefore w:val="0"/>
        <w:widowControl/>
        <w:suppressLineNumbers w:val="0"/>
        <w:shd w:val="clear" w:fill="FFFFFF"/>
        <w:kinsoku/>
        <w:wordWrap/>
        <w:overflowPunct/>
        <w:topLinePunct w:val="0"/>
        <w:autoSpaceDE/>
        <w:autoSpaceDN/>
        <w:bidi w:val="0"/>
        <w:adjustRightInd w:val="0"/>
        <w:snapToGrid/>
        <w:spacing w:before="0" w:beforeAutospacing="0" w:after="0" w:afterAutospacing="0" w:line="400" w:lineRule="exact"/>
        <w:ind w:left="0" w:right="0" w:firstLine="420" w:firstLineChars="200"/>
        <w:jc w:val="left"/>
        <w:textAlignment w:val="auto"/>
        <w:rPr>
          <w:rFonts w:ascii="Verdana" w:hAnsi="Verdana" w:eastAsia="Verdana" w:cs="Verdana"/>
          <w:b w:val="0"/>
          <w:i w:val="0"/>
          <w:caps w:val="0"/>
          <w:color w:val="000000"/>
          <w:spacing w:val="0"/>
          <w:sz w:val="21"/>
          <w:szCs w:val="21"/>
        </w:rPr>
      </w:pPr>
      <w:r>
        <w:rPr>
          <w:rFonts w:hint="eastAsia" w:ascii="宋体" w:hAnsi="宋体" w:eastAsia="宋体" w:cs="宋体"/>
          <w:b w:val="0"/>
          <w:i w:val="0"/>
          <w:caps w:val="0"/>
          <w:color w:val="000000"/>
          <w:spacing w:val="0"/>
          <w:kern w:val="0"/>
          <w:sz w:val="21"/>
          <w:szCs w:val="21"/>
          <w:shd w:val="clear" w:fill="FFFFFF"/>
          <w:lang w:val="en-US" w:eastAsia="zh-CN" w:bidi="ar"/>
        </w:rPr>
        <w:t>月考数学考试结束，这是我高三以来所有考试结束之后自我感觉最差的一次。</w:t>
      </w:r>
    </w:p>
    <w:p>
      <w:pPr>
        <w:keepNext w:val="0"/>
        <w:keepLines w:val="0"/>
        <w:pageBreakBefore w:val="0"/>
        <w:widowControl/>
        <w:suppressLineNumbers w:val="0"/>
        <w:shd w:val="clear" w:fill="FFFFFF"/>
        <w:kinsoku/>
        <w:wordWrap/>
        <w:overflowPunct/>
        <w:topLinePunct w:val="0"/>
        <w:autoSpaceDE/>
        <w:autoSpaceDN/>
        <w:bidi w:val="0"/>
        <w:adjustRightInd w:val="0"/>
        <w:snapToGrid/>
        <w:spacing w:before="0" w:beforeAutospacing="0" w:after="0" w:afterAutospacing="0" w:line="400" w:lineRule="exact"/>
        <w:ind w:left="0" w:right="0" w:firstLine="420" w:firstLineChars="200"/>
        <w:jc w:val="left"/>
        <w:textAlignment w:val="auto"/>
        <w:rPr>
          <w:rFonts w:hint="default" w:ascii="Verdana" w:hAnsi="Verdana" w:eastAsia="Verdana" w:cs="Verdana"/>
          <w:b w:val="0"/>
          <w:i w:val="0"/>
          <w:caps w:val="0"/>
          <w:color w:val="000000"/>
          <w:spacing w:val="0"/>
          <w:sz w:val="21"/>
          <w:szCs w:val="21"/>
        </w:rPr>
      </w:pPr>
      <w:r>
        <w:rPr>
          <w:rFonts w:hint="eastAsia" w:ascii="宋体" w:hAnsi="宋体" w:eastAsia="宋体" w:cs="宋体"/>
          <w:b w:val="0"/>
          <w:i w:val="0"/>
          <w:caps w:val="0"/>
          <w:color w:val="000000"/>
          <w:spacing w:val="0"/>
          <w:kern w:val="0"/>
          <w:sz w:val="21"/>
          <w:szCs w:val="21"/>
          <w:shd w:val="clear" w:fill="FFFFFF"/>
          <w:lang w:val="en-US" w:eastAsia="zh-CN" w:bidi="ar"/>
        </w:rPr>
        <w:t>对于自己长久以来的薄弱科目，考前我花了很长时间来重做之前十多次的相对正规的数学考试的错题，也对照着自己平时犯的过于愚蠢的错误，列了一份考试注意事项。但在做题过程中，这些都不是最大的问题。</w:t>
      </w:r>
    </w:p>
    <w:p>
      <w:pPr>
        <w:keepNext w:val="0"/>
        <w:keepLines w:val="0"/>
        <w:pageBreakBefore w:val="0"/>
        <w:widowControl/>
        <w:suppressLineNumbers w:val="0"/>
        <w:shd w:val="clear" w:fill="FFFFFF"/>
        <w:kinsoku/>
        <w:wordWrap/>
        <w:overflowPunct/>
        <w:topLinePunct w:val="0"/>
        <w:autoSpaceDE/>
        <w:autoSpaceDN/>
        <w:bidi w:val="0"/>
        <w:adjustRightInd w:val="0"/>
        <w:snapToGrid/>
        <w:spacing w:before="0" w:beforeAutospacing="0" w:after="0" w:afterAutospacing="0" w:line="400" w:lineRule="exact"/>
        <w:ind w:left="0" w:right="0" w:firstLine="420" w:firstLineChars="200"/>
        <w:jc w:val="left"/>
        <w:textAlignment w:val="auto"/>
        <w:rPr>
          <w:rFonts w:hint="default" w:ascii="Verdana" w:hAnsi="Verdana" w:eastAsia="Verdana" w:cs="Verdana"/>
          <w:b w:val="0"/>
          <w:i w:val="0"/>
          <w:caps w:val="0"/>
          <w:color w:val="000000"/>
          <w:spacing w:val="0"/>
          <w:sz w:val="21"/>
          <w:szCs w:val="21"/>
        </w:rPr>
      </w:pPr>
      <w:r>
        <w:rPr>
          <w:rFonts w:hint="eastAsia" w:ascii="宋体" w:hAnsi="宋体" w:eastAsia="宋体" w:cs="宋体"/>
          <w:b w:val="0"/>
          <w:i w:val="0"/>
          <w:caps w:val="0"/>
          <w:color w:val="000000"/>
          <w:spacing w:val="0"/>
          <w:kern w:val="0"/>
          <w:sz w:val="21"/>
          <w:szCs w:val="21"/>
          <w:shd w:val="clear" w:fill="FFFFFF"/>
          <w:lang w:val="en-US" w:eastAsia="zh-CN" w:bidi="ar"/>
        </w:rPr>
        <w:t>这次数学月考低分的原因，最主要的是因为不会做。自身解题能力欠缺，无论怎要细心认真注意细节，都是白搭。</w:t>
      </w:r>
    </w:p>
    <w:p>
      <w:pPr>
        <w:keepNext w:val="0"/>
        <w:keepLines w:val="0"/>
        <w:pageBreakBefore w:val="0"/>
        <w:widowControl/>
        <w:suppressLineNumbers w:val="0"/>
        <w:shd w:val="clear" w:fill="FFFFFF"/>
        <w:kinsoku/>
        <w:wordWrap/>
        <w:overflowPunct/>
        <w:topLinePunct w:val="0"/>
        <w:autoSpaceDE/>
        <w:autoSpaceDN/>
        <w:bidi w:val="0"/>
        <w:adjustRightInd w:val="0"/>
        <w:snapToGrid/>
        <w:spacing w:before="0" w:beforeAutospacing="0" w:after="0" w:afterAutospacing="0" w:line="400" w:lineRule="exact"/>
        <w:ind w:left="0" w:right="0" w:firstLine="420" w:firstLineChars="200"/>
        <w:jc w:val="left"/>
        <w:textAlignment w:val="auto"/>
        <w:rPr>
          <w:rFonts w:hint="default" w:ascii="Verdana" w:hAnsi="Verdana" w:eastAsia="Verdana" w:cs="Verdana"/>
          <w:b w:val="0"/>
          <w:i w:val="0"/>
          <w:caps w:val="0"/>
          <w:color w:val="000000"/>
          <w:spacing w:val="0"/>
          <w:sz w:val="21"/>
          <w:szCs w:val="21"/>
        </w:rPr>
      </w:pPr>
      <w:r>
        <w:rPr>
          <w:rFonts w:hint="eastAsia" w:ascii="宋体" w:hAnsi="宋体" w:eastAsia="宋体" w:cs="宋体"/>
          <w:b w:val="0"/>
          <w:i w:val="0"/>
          <w:caps w:val="0"/>
          <w:color w:val="000000"/>
          <w:spacing w:val="0"/>
          <w:kern w:val="0"/>
          <w:sz w:val="21"/>
          <w:szCs w:val="21"/>
          <w:shd w:val="clear" w:fill="FFFFFF"/>
          <w:lang w:val="en-US" w:eastAsia="zh-CN" w:bidi="ar"/>
        </w:rPr>
        <w:t>从填空题位于不应该错的前6题就出现了错误，是十分不应该的。在做出的两个答案之中纠结许久，最后还是选择了错误的那个答案填写了上去，究其根本是因为基础知识不牢固，没搞清抽签的放回与不放回的问题。除此之外，还有一道极为简单的题目，因为喜欢跳步骤尔出现了愚蠢的计算错误，而导致了分数丢失。本来就拿不到多少分数的一张卷子，更是白白丢掉了很多本应该拿到的分数，这就导致了我这次分数差距与别人很大。照理来说，试卷要难一起难，分数差距会相对缩小，对我来说应该是相对有益的，我却没有好好把握这机会，数学成绩还是倒数。</w:t>
      </w:r>
      <w:bookmarkStart w:id="0" w:name="_GoBack"/>
      <w:bookmarkEnd w:id="0"/>
    </w:p>
    <w:p>
      <w:pPr>
        <w:keepNext w:val="0"/>
        <w:keepLines w:val="0"/>
        <w:pageBreakBefore w:val="0"/>
        <w:widowControl/>
        <w:suppressLineNumbers w:val="0"/>
        <w:shd w:val="clear" w:fill="FFFFFF"/>
        <w:kinsoku/>
        <w:wordWrap/>
        <w:overflowPunct/>
        <w:topLinePunct w:val="0"/>
        <w:autoSpaceDE/>
        <w:autoSpaceDN/>
        <w:bidi w:val="0"/>
        <w:adjustRightInd w:val="0"/>
        <w:snapToGrid/>
        <w:spacing w:before="0" w:beforeAutospacing="0" w:after="0" w:afterAutospacing="0" w:line="400" w:lineRule="exact"/>
        <w:ind w:left="0" w:right="0" w:firstLine="420" w:firstLineChars="200"/>
        <w:jc w:val="left"/>
        <w:textAlignment w:val="auto"/>
        <w:rPr>
          <w:rFonts w:hint="eastAsia"/>
          <w:lang w:val="en-US" w:eastAsia="zh-CN"/>
        </w:rPr>
      </w:pPr>
      <w:r>
        <w:rPr>
          <w:rFonts w:hint="eastAsia" w:ascii="宋体" w:hAnsi="宋体" w:eastAsia="宋体" w:cs="宋体"/>
          <w:b w:val="0"/>
          <w:i w:val="0"/>
          <w:caps w:val="0"/>
          <w:color w:val="000000"/>
          <w:spacing w:val="0"/>
          <w:kern w:val="0"/>
          <w:sz w:val="21"/>
          <w:szCs w:val="21"/>
          <w:shd w:val="clear" w:fill="FFFFFF"/>
          <w:lang w:val="en-US" w:eastAsia="zh-CN" w:bidi="ar"/>
        </w:rPr>
        <w:t>在今后的学习中，还是要多练多做，提高解题速度，不能让本能做出来的题目因为时间问题而一片空白。对于立体几何这类应当拿满分的题目，还是要多加练习，不要像这次考试，在一个切入点上苦苦钻研，限制了解题视角。</w:t>
      </w:r>
    </w:p>
    <w:sectPr>
      <w:foot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Verdana">
    <w:panose1 w:val="020B0604030504040204"/>
    <w:charset w:val="00"/>
    <w:family w:val="auto"/>
    <w:pitch w:val="default"/>
    <w:sig w:usb0="00000287" w:usb1="00000000"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F31D08"/>
    <w:rsid w:val="0C617B21"/>
    <w:rsid w:val="1B4A7A27"/>
    <w:rsid w:val="31802DD9"/>
    <w:rsid w:val="3B1D5B2D"/>
    <w:rsid w:val="4BF31D08"/>
    <w:rsid w:val="55620E6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18</TotalTime>
  <ScaleCrop>false</ScaleCrop>
  <LinksUpToDate>false</LinksUpToDate>
  <CharactersWithSpaces>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2018-12-30T15:21:00Z</dcterms:created>
  <dc:creator>刘海</dc:creator>
  <cp:lastModifiedBy>刘海</cp:lastModifiedBy>
  <dcterms:modified xsi:type="dcterms:W3CDTF">2018-12-31T05:42:28Z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y fmtid="{D5CDD505-2E9C-101B-9397-08002B2CF9AE}" pid="3" name="KSORubyTemplateID" linkTarget="0">
    <vt:lpwstr>6</vt:lpwstr>
  </property>
</Properties>
</file>