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宋体" w:hAnsi="宋体" w:cs="宋体"/>
          <w:b/>
          <w:bCs/>
          <w:szCs w:val="21"/>
        </w:rPr>
        <w:t>高三（2）班第一学期家长值班情况记载表汇总2017</w:t>
      </w:r>
      <w:bookmarkStart w:id="0" w:name="_GoBack"/>
      <w:bookmarkEnd w:id="0"/>
    </w:p>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十四</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26</w:t>
      </w:r>
      <w:r>
        <w:rPr>
          <w:rFonts w:hint="eastAsia" w:ascii="宋体" w:hAnsi="宋体" w:cs="宋体"/>
          <w:b/>
          <w:bCs/>
          <w:szCs w:val="21"/>
        </w:rPr>
        <w:t>日 周</w:t>
      </w:r>
      <w:r>
        <w:rPr>
          <w:rFonts w:hint="eastAsia" w:ascii="宋体" w:hAnsi="宋体" w:cs="宋体"/>
          <w:b/>
          <w:bCs/>
          <w:szCs w:val="21"/>
          <w:lang w:eastAsia="zh-CN"/>
        </w:rPr>
        <w:t>日</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cs="宋体"/>
                <w:szCs w:val="21"/>
              </w:rPr>
            </w:pPr>
            <w:r>
              <w:rPr>
                <w:rFonts w:hint="eastAsia" w:ascii="宋体" w:hAnsi="宋体" w:cs="宋体"/>
                <w:szCs w:val="21"/>
              </w:rPr>
              <w:t>张  玥</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cs="宋体"/>
                <w:szCs w:val="21"/>
              </w:rPr>
            </w:pPr>
            <w:r>
              <w:rPr>
                <w:rFonts w:hint="eastAsia" w:ascii="宋体" w:hAnsi="宋体" w:cs="宋体"/>
                <w:szCs w:val="21"/>
              </w:rPr>
              <w:t>翁妮娜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桌椅排列整齐，过道地面干净，无杂物。三节晚自习总体认真、安静，有部分同学咳嗽。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期中考试成绩排名已经公布，要为张奇同学稳定的发挥鼓掌，同时也为一些同学感到惋惜、粗心，没看清题目、手误，这些都不该是高三学生给自己寻找的借口。希望在余下的日子里，孩子们能理清思路、吸取教训，认识以理想与实际之间的差距大小，不气馁，顽强拼搏，实现各自的大学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日，距离2018年高考还有</w:t>
            </w:r>
            <w:r>
              <w:rPr>
                <w:rFonts w:hint="eastAsia" w:ascii="宋体" w:hAnsi="宋体" w:cs="宋体"/>
                <w:szCs w:val="21"/>
                <w:lang w:val="en-US" w:eastAsia="zh-CN"/>
              </w:rPr>
              <w:t>192</w:t>
            </w:r>
            <w:r>
              <w:rPr>
                <w:rFonts w:hint="eastAsia" w:ascii="宋体" w:hAnsi="宋体" w:cs="宋体"/>
                <w:szCs w:val="21"/>
              </w:rPr>
              <w:t>天。高三期中考试成绩和划线出炉后，我得出这么几点结论，和大家一起共享：1、并不是所有的同学都想考更好的大学，对本一还没有明确的目标追求、思想重视和行动落实。2、并不是所有的同学都认真自觉地在按照班级发展总体目标在前进，在学习成绩表现上会出现各种偏差。3、并不是所有的同学都能按照班主任和任课老师的要求做到查漏补差，瘸腿一门或两门的现象特别严重。4、并不是所有同学都能把全部或大部分精力放在学习上。</w:t>
            </w:r>
            <w:r>
              <w:rPr>
                <w:rFonts w:hint="eastAsia" w:ascii="宋体" w:hAnsi="宋体" w:cs="宋体"/>
                <w:szCs w:val="21"/>
                <w:lang w:eastAsia="zh-CN"/>
              </w:rPr>
              <w:t>转化一下：</w:t>
            </w:r>
            <w:r>
              <w:rPr>
                <w:rFonts w:hint="eastAsia" w:ascii="宋体" w:hAnsi="宋体" w:cs="宋体"/>
                <w:szCs w:val="21"/>
              </w:rPr>
              <w:t>不是人人都能上本一，不是人人都可以“挽救”，不是人人都可以“教育”的。可能这也是一个非常艰难的认知，也必须做出一些艰难的选择。但无论怎么样，我</w:t>
            </w:r>
            <w:r>
              <w:rPr>
                <w:rFonts w:hint="eastAsia" w:ascii="宋体" w:hAnsi="宋体" w:cs="宋体"/>
                <w:szCs w:val="21"/>
                <w:lang w:eastAsia="zh-CN"/>
              </w:rPr>
              <w:t>们做老师的已经</w:t>
            </w:r>
            <w:r>
              <w:rPr>
                <w:rFonts w:hint="eastAsia" w:ascii="宋体" w:hAnsi="宋体" w:cs="宋体"/>
                <w:szCs w:val="21"/>
              </w:rPr>
              <w:t>尽力了。</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十四</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27</w:t>
      </w:r>
      <w:r>
        <w:rPr>
          <w:rFonts w:hint="eastAsia" w:ascii="宋体" w:hAnsi="宋体" w:cs="宋体"/>
          <w:b/>
          <w:bCs/>
          <w:szCs w:val="21"/>
        </w:rPr>
        <w:t>日 周</w:t>
      </w:r>
      <w:r>
        <w:rPr>
          <w:rFonts w:hint="eastAsia" w:ascii="宋体" w:hAnsi="宋体" w:cs="宋体"/>
          <w:b/>
          <w:bCs/>
          <w:szCs w:val="21"/>
          <w:lang w:eastAsia="zh-CN"/>
        </w:rPr>
        <w:t>一</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cs="宋体"/>
                <w:szCs w:val="21"/>
              </w:rPr>
            </w:pPr>
            <w:r>
              <w:rPr>
                <w:rStyle w:val="4"/>
                <w:rFonts w:hint="default"/>
                <w:sz w:val="21"/>
                <w:szCs w:val="21"/>
                <w:lang w:bidi="ar"/>
              </w:rPr>
              <w:t>李晞玲</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cs="宋体"/>
                <w:szCs w:val="21"/>
              </w:rPr>
            </w:pPr>
            <w:r>
              <w:rPr>
                <w:rFonts w:hint="eastAsia" w:ascii="宋体" w:hAnsi="宋体" w:cs="宋体"/>
                <w:szCs w:val="21"/>
              </w:rPr>
              <w:t>华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同学们均很自觉地提前到教室自习，余鹏同学因身体原因请假提前离校！其余同学均在班级认真完成各项作业，无其他任何不良现象。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今天期中考试的分数和排名均已气揭晓，在黑板上也粘贴着成绩排名表！成绩是检验大家目前学习态度的一杆标尺。考试中所谓的粗心看错题等失分原因其实也是学习态度不严谨的表现之一。正因为部分同学对此类考试还不够重视，总觉得还不是最关键时刻，所以才会对考试失利有诸多借口，可好习惯不是一天养成的，平时不严谨、不重视，又怎能保证自己到了关键时刻就一定能超水平发挥呢？</w:t>
            </w:r>
          </w:p>
          <w:p>
            <w:pPr>
              <w:spacing w:line="400" w:lineRule="exact"/>
              <w:ind w:firstLine="421"/>
              <w:rPr>
                <w:rFonts w:hint="eastAsia" w:ascii="宋体" w:hAnsi="宋体" w:cs="宋体"/>
                <w:szCs w:val="21"/>
                <w:lang w:eastAsia="zh-CN"/>
              </w:rPr>
            </w:pPr>
            <w:r>
              <w:rPr>
                <w:rFonts w:hint="eastAsia" w:ascii="宋体" w:hAnsi="宋体" w:cs="宋体"/>
                <w:szCs w:val="21"/>
                <w:lang w:eastAsia="zh-CN"/>
              </w:rPr>
              <w:t>看到刘老师在家长群里发的考试小结，看对他对部分同学的考试成绩表达的“恨铁不成钢”的无奈时，我想我们每一位看到的家长都会有反思！成绩的揭晓应该让每一位同学对自己有了准确的定位。上星期的周记中清楚地描述了每位同学心仪的大学，此刻的你们可以对照自己的成绩找出理想与现实的差距，找出实际可行的学习方法、拿出应有的学习态度来面对今后的每一天！</w:t>
            </w:r>
          </w:p>
          <w:p>
            <w:pPr>
              <w:spacing w:line="400" w:lineRule="exact"/>
              <w:ind w:firstLine="421"/>
              <w:rPr>
                <w:rFonts w:hint="eastAsia" w:ascii="宋体" w:hAnsi="宋体" w:cs="宋体"/>
                <w:szCs w:val="21"/>
                <w:lang w:eastAsia="zh-CN"/>
              </w:rPr>
            </w:pPr>
            <w:r>
              <w:rPr>
                <w:rFonts w:hint="eastAsia" w:ascii="宋体" w:hAnsi="宋体" w:cs="宋体"/>
                <w:szCs w:val="21"/>
                <w:lang w:eastAsia="zh-CN"/>
              </w:rPr>
              <w:t>离高考还有</w:t>
            </w:r>
            <w:r>
              <w:rPr>
                <w:rFonts w:hint="eastAsia" w:ascii="宋体" w:hAnsi="宋体" w:cs="宋体"/>
                <w:szCs w:val="21"/>
                <w:lang w:val="en-US" w:eastAsia="zh-CN"/>
              </w:rPr>
              <w:t>193天，只要你们努力，成功的机会还是有的，希望每位同学能正视和重视自己的不足，从减少和消灭重默次数开始，从提高自己的每一次测验成绩开始，第一个小小的都是你们迈向成功的铺垫，领先的同学继续加油，落后的同学迎头赶上。不到最后关头，决不轻言放弃！大家齐努力、共进步，用自己的实际行动来证明你们的能力，完成你们的梦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日，距离2018年高考还有</w:t>
            </w:r>
            <w:r>
              <w:rPr>
                <w:rFonts w:hint="eastAsia" w:ascii="宋体" w:hAnsi="宋体" w:cs="宋体"/>
                <w:szCs w:val="21"/>
                <w:lang w:val="en-US" w:eastAsia="zh-CN"/>
              </w:rPr>
              <w:t>191</w:t>
            </w:r>
            <w:r>
              <w:rPr>
                <w:rFonts w:hint="eastAsia" w:ascii="宋体" w:hAnsi="宋体" w:cs="宋体"/>
                <w:szCs w:val="21"/>
              </w:rPr>
              <w:t>天。</w:t>
            </w:r>
            <w:r>
              <w:rPr>
                <w:rFonts w:hint="eastAsia" w:ascii="宋体" w:hAnsi="宋体" w:cs="宋体"/>
                <w:szCs w:val="21"/>
                <w:lang w:eastAsia="zh-CN"/>
              </w:rPr>
              <w:t>周一下午到周二上午我到怀仁中学参加高三政治研讨会，周二上午，针对班级近期感冒咳嗽较多的情况，通知张奇同学在中午时分进行和课间时间进行教室通风，中午回来后，班级各项秩序井然，班级常规管理和宿舍管理方面均无扣分，保持了良好的运行状态，这也是我们一贯的要求和作风。</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对于期中考试成绩，我们也针对各科和总分进行了五个层次的划分，接下来也将进行有针对性的对策调整。本次本班语数外三门平均总分是</w:t>
            </w:r>
            <w:r>
              <w:rPr>
                <w:rFonts w:hint="eastAsia" w:ascii="宋体" w:hAnsi="宋体" w:cs="宋体"/>
                <w:szCs w:val="21"/>
                <w:lang w:val="en-US" w:eastAsia="zh-CN"/>
              </w:rPr>
              <w:t>271.8分，文科原道班283.7分，三门总分相差了12分。在下面的复习备考中，既会注重面上的整体提升，也会更加重视有实力冲击本一学生的提优补差，从而保证各个层次学生都能得到一定程度提升。</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十四</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28</w:t>
      </w:r>
      <w:r>
        <w:rPr>
          <w:rFonts w:hint="eastAsia" w:ascii="宋体" w:hAnsi="宋体" w:cs="宋体"/>
          <w:b/>
          <w:bCs/>
          <w:szCs w:val="21"/>
        </w:rPr>
        <w:t>日 周</w:t>
      </w:r>
      <w:r>
        <w:rPr>
          <w:rFonts w:hint="eastAsia" w:ascii="宋体" w:hAnsi="宋体" w:cs="宋体"/>
          <w:b/>
          <w:bCs/>
          <w:szCs w:val="21"/>
          <w:lang w:eastAsia="zh-CN"/>
        </w:rPr>
        <w:t>二</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王鸿斌</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孙恒梅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今天因有人感冒，教室里进行消毒卫生工作，一切蛮好。余鹏同学感冒，请假一人。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在张奇班长的带领下开门开窗五分钟进教室，同学们很认真。张奇班长这次考的很棒，同学们要向张奇学习，珍惜每一天，好好学习，天天进步，一切都还来得及，时间真的不多了。同学们加油，不到最后关头，决不轻言放弃，实现自己的大学梦，人生无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日，距离2018年高考还有</w:t>
            </w:r>
            <w:r>
              <w:rPr>
                <w:rFonts w:hint="eastAsia" w:ascii="宋体" w:hAnsi="宋体" w:cs="宋体"/>
                <w:szCs w:val="21"/>
                <w:lang w:val="en-US" w:eastAsia="zh-CN"/>
              </w:rPr>
              <w:t>190</w:t>
            </w:r>
            <w:r>
              <w:rPr>
                <w:rFonts w:hint="eastAsia" w:ascii="宋体" w:hAnsi="宋体" w:cs="宋体"/>
                <w:szCs w:val="21"/>
              </w:rPr>
              <w:t>天。</w:t>
            </w:r>
            <w:r>
              <w:rPr>
                <w:rFonts w:hint="eastAsia" w:ascii="宋体" w:hAnsi="宋体" w:cs="宋体"/>
                <w:szCs w:val="21"/>
                <w:lang w:eastAsia="zh-CN"/>
              </w:rPr>
              <w:t>针对本班部分同学长期咳嗽和交叉感染的情况，疾控中心和校医室动员部分同学到正规医院进行了专业检查，排除了一些传染性疾病的风险。冬季，也正值水痘等传染病高发季节，一方面要加强冬季锻炼，增强个人体质，另一方面也要加强班级卫生建设。</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本班教室今日已经加强通风和消毒工作，上午8:00-8:30、中午11:40-12:25和白天每个课间10分钟均开窗开门通风，下午17:30-18:00 进行关门关窗紫外线消毒，21:20后关门关窗进行泡腾片药水消毒，明早提前15分钟开门开窗。今天班级一切如常，秩序井然。</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十四</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29</w:t>
      </w:r>
      <w:r>
        <w:rPr>
          <w:rFonts w:hint="eastAsia" w:ascii="宋体" w:hAnsi="宋体" w:cs="宋体"/>
          <w:b/>
          <w:bCs/>
          <w:szCs w:val="21"/>
        </w:rPr>
        <w:t>日 周</w:t>
      </w:r>
      <w:r>
        <w:rPr>
          <w:rFonts w:hint="eastAsia" w:ascii="宋体" w:hAnsi="宋体" w:cs="宋体"/>
          <w:b/>
          <w:bCs/>
          <w:szCs w:val="21"/>
          <w:lang w:eastAsia="zh-CN"/>
        </w:rPr>
        <w:t>三</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甘书仪</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甘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因生病有几位同学请假，在校同学能够稳定学习，秩序井然。刘老师进行了班级管理的情况分解和对政治学习存在问题的指正。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看到同学们能排除干扰，稳定学习还是很欣慰的，一是希望同学们加强锻炼，增强体质。二是希望同学们脚踏实地的认真努力学习，无论是在生活中还是学习上的沟沟坎坎、磕磕碰碰都是难免的。加油，高三</w:t>
            </w:r>
            <w:r>
              <w:rPr>
                <w:rFonts w:hint="eastAsia" w:ascii="宋体" w:hAnsi="宋体" w:cs="宋体"/>
                <w:szCs w:val="21"/>
                <w:lang w:val="en-US" w:eastAsia="zh-CN"/>
              </w:rPr>
              <w:t>2班。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日，距离2018年高考还有</w:t>
            </w:r>
            <w:r>
              <w:rPr>
                <w:rFonts w:hint="eastAsia" w:ascii="宋体" w:hAnsi="宋体" w:cs="宋体"/>
                <w:szCs w:val="21"/>
                <w:lang w:val="en-US" w:eastAsia="zh-CN"/>
              </w:rPr>
              <w:t>189</w:t>
            </w:r>
            <w:r>
              <w:rPr>
                <w:rFonts w:hint="eastAsia" w:ascii="宋体" w:hAnsi="宋体" w:cs="宋体"/>
                <w:szCs w:val="21"/>
              </w:rPr>
              <w:t>天。</w:t>
            </w:r>
          </w:p>
          <w:p>
            <w:pPr>
              <w:spacing w:line="400" w:lineRule="exact"/>
              <w:ind w:firstLine="420"/>
              <w:rPr>
                <w:rFonts w:hint="eastAsia" w:ascii="宋体" w:hAnsi="宋体" w:eastAsia="宋体" w:cs="宋体"/>
                <w:szCs w:val="21"/>
                <w:lang w:eastAsia="zh-CN"/>
              </w:rPr>
            </w:pPr>
            <w:r>
              <w:rPr>
                <w:rFonts w:hint="eastAsia" w:ascii="宋体" w:hAnsi="宋体" w:cs="宋体"/>
                <w:szCs w:val="21"/>
                <w:lang w:eastAsia="zh-CN"/>
              </w:rPr>
              <w:t>今天下午，本班召开了班级教导会，各任课老师准时参与。在会上，对班级本次期中考试成绩进行了认真细致的分析，找出存在的问题和不足，积极寻找再提升的具体对策和具体措施，同时按照年级组的统一要求和部署，确定了数学学科</w:t>
            </w:r>
            <w:r>
              <w:rPr>
                <w:rFonts w:hint="eastAsia" w:ascii="宋体" w:hAnsi="宋体" w:cs="宋体"/>
                <w:szCs w:val="21"/>
                <w:lang w:val="en-US" w:eastAsia="zh-CN"/>
              </w:rPr>
              <w:t>10位同学和英语学科5位同学参加提优的“学习小分队”。此外，还就部分同学的提优补差提出了明确的工作思路和工作措施。</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本班教室今日继续加强通风和消毒工作，上午8:00-8:30、中午11:40-12:25和白天每个课间10分钟均开窗开门通风，下午17:30-18:00 进行关门关窗紫外线消毒，21:20后关门关窗进行泡腾片药水消毒，明早提前15分钟开门开窗。今天班级一切如常，秩序井然。</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十四</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30</w:t>
      </w:r>
      <w:r>
        <w:rPr>
          <w:rFonts w:hint="eastAsia" w:ascii="宋体" w:hAnsi="宋体" w:cs="宋体"/>
          <w:b/>
          <w:bCs/>
          <w:szCs w:val="21"/>
        </w:rPr>
        <w:t>日 周</w:t>
      </w:r>
      <w:r>
        <w:rPr>
          <w:rFonts w:hint="eastAsia" w:ascii="宋体" w:hAnsi="宋体" w:cs="宋体"/>
          <w:b/>
          <w:bCs/>
          <w:szCs w:val="21"/>
          <w:lang w:eastAsia="zh-CN"/>
        </w:rPr>
        <w:t>四</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Style w:val="4"/>
                <w:rFonts w:hint="default"/>
                <w:sz w:val="21"/>
                <w:szCs w:val="21"/>
                <w:lang w:bidi="ar"/>
              </w:rPr>
              <w:t>李晞玲</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rPr>
              <w:t>华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　　同学们都在班级消毒工作完成后准时进入教室息，今天余鹏、徐鹏天两位同学因病请假，其余同学均能自觉认真完成各门功课。最后十几分钟，几个同学的翻书声、放书声音略嫌过大，影响其他同学，望下次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随着天气逐渐变冷，班上时有同学感冒咳嗽，让老师和家长为之担忧，须知身体是一切行为的基础。只有拥有健康的身体，才能保证良好的学习状态。希望同学们在紧张的学习之余，也要加强体育锻炼，增强个人体质，学会劳逸结合，结自己创造出一个良好的学习基础。我们是关心你们的成绩，但我们更在乎你们的身体健康、行为健康和思想健康，愿各位同学安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日，距离2018年高考还有</w:t>
            </w:r>
            <w:r>
              <w:rPr>
                <w:rFonts w:hint="eastAsia" w:ascii="宋体" w:hAnsi="宋体" w:cs="宋体"/>
                <w:szCs w:val="21"/>
                <w:lang w:val="en-US" w:eastAsia="zh-CN"/>
              </w:rPr>
              <w:t>188</w:t>
            </w:r>
            <w:r>
              <w:rPr>
                <w:rFonts w:hint="eastAsia" w:ascii="宋体" w:hAnsi="宋体" w:cs="宋体"/>
                <w:szCs w:val="21"/>
              </w:rPr>
              <w:t>天。</w:t>
            </w:r>
            <w:r>
              <w:rPr>
                <w:rFonts w:hint="eastAsia" w:ascii="宋体" w:hAnsi="宋体" w:cs="宋体"/>
                <w:szCs w:val="21"/>
                <w:lang w:eastAsia="zh-CN"/>
              </w:rPr>
              <w:t>身体是革命的本钱，是学习的重要支撑条件。加强体育锻炼，提高个人体能也是重要的任务。</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昨天，高三年级组织了期中考试表彰，我班张奇同学进入文科年级前十、张奇同学班级第一、张玥同学班级第二、蒋巧巧、邹翊雯同学并列班级第三、徐功晟同学进步显著，这些同学接受了年级表彰，颁发了荣誉证书，树立了班级学习的正能量。</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本班教室今日继续加强通风和消毒工作，上午8:00-8:30、中午11:40-12:25和白天每个课间10分钟均开窗开门通风，下午17:30-18:00 进行关门关窗紫外线消毒，21:20后关门关窗进行泡腾片药水消毒，明早提前15分钟开门开窗。今天班级一切如常，秩序井然。</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十四</w:t>
      </w:r>
      <w:r>
        <w:rPr>
          <w:rFonts w:hint="eastAsia" w:ascii="宋体" w:hAnsi="宋体" w:cs="宋体"/>
          <w:b/>
          <w:bCs/>
          <w:szCs w:val="21"/>
        </w:rPr>
        <w:t xml:space="preserve">周 </w:t>
      </w:r>
      <w:r>
        <w:rPr>
          <w:rFonts w:hint="eastAsia" w:ascii="宋体" w:hAnsi="宋体" w:cs="宋体"/>
          <w:b/>
          <w:bCs/>
          <w:szCs w:val="21"/>
          <w:lang w:val="en-US" w:eastAsia="zh-CN"/>
        </w:rPr>
        <w:t>12</w:t>
      </w:r>
      <w:r>
        <w:rPr>
          <w:rFonts w:hint="eastAsia" w:ascii="宋体" w:hAnsi="宋体" w:cs="宋体"/>
          <w:b/>
          <w:bCs/>
          <w:szCs w:val="21"/>
        </w:rPr>
        <w:t>月</w:t>
      </w:r>
      <w:r>
        <w:rPr>
          <w:rFonts w:hint="eastAsia" w:ascii="宋体" w:hAnsi="宋体" w:cs="宋体"/>
          <w:b/>
          <w:bCs/>
          <w:szCs w:val="21"/>
          <w:lang w:val="en-US" w:eastAsia="zh-CN"/>
        </w:rPr>
        <w:t>1</w:t>
      </w:r>
      <w:r>
        <w:rPr>
          <w:rFonts w:hint="eastAsia" w:ascii="宋体" w:hAnsi="宋体" w:cs="宋体"/>
          <w:b/>
          <w:bCs/>
          <w:szCs w:val="21"/>
        </w:rPr>
        <w:t>日 周</w:t>
      </w:r>
      <w:r>
        <w:rPr>
          <w:rFonts w:hint="eastAsia" w:ascii="宋体" w:hAnsi="宋体" w:cs="宋体"/>
          <w:b/>
          <w:bCs/>
          <w:szCs w:val="21"/>
          <w:lang w:eastAsia="zh-CN"/>
        </w:rPr>
        <w:t>五</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Style w:val="4"/>
                <w:rFonts w:hint="default"/>
                <w:sz w:val="21"/>
                <w:szCs w:val="21"/>
                <w:lang w:bidi="ar"/>
              </w:rPr>
              <w:t>李晞玲</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rPr>
              <w:t>华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今天袁佳慧、余鹏、徐鹏天三位同学因病请假。其他同学均准时到教室自习，三节课上均能自觉，认真完成作业，无任何不良现象。第一课后张奇稍感身体不适，但依然坚持到晚自习结束，被他感动的同时也叮嘱他好好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今天看到刘老师在家长群里说班上的学生进行了</w:t>
            </w:r>
            <w:r>
              <w:rPr>
                <w:rFonts w:hint="eastAsia" w:ascii="宋体" w:hAnsi="宋体" w:cs="宋体"/>
                <w:szCs w:val="21"/>
                <w:lang w:val="en-US" w:eastAsia="zh-CN"/>
              </w:rPr>
              <w:t>PPD试验，下个星期一再拍摄X光片，以对学生的健康做进一步筛查，由此可见学校对同学们健康的重视程度！这让我们家长放心不少。为了给同学们创造一个良好的学习环境和学习氛围，老师们和校领导可谓是全心全意，所以我们家长更应该全方位支持老师和学校的工作。一切为了孩子，为了孩子的一切！让我们共同携手，免除孩子们学习之外的一切不利因素，为他们剩余的一一百多天默默付出、无私奉献，共同期待他们最好的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日，距离2018年高考还有</w:t>
            </w:r>
            <w:r>
              <w:rPr>
                <w:rFonts w:hint="eastAsia" w:ascii="宋体" w:hAnsi="宋体" w:cs="宋体"/>
                <w:szCs w:val="21"/>
                <w:lang w:val="en-US" w:eastAsia="zh-CN"/>
              </w:rPr>
              <w:t>187</w:t>
            </w:r>
            <w:r>
              <w:rPr>
                <w:rFonts w:hint="eastAsia" w:ascii="宋体" w:hAnsi="宋体" w:cs="宋体"/>
                <w:szCs w:val="21"/>
              </w:rPr>
              <w:t>天。</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昨天下午，无锡市疾控中心对本班符合条件的同学进行了PPD试验，并提出了明确的要求。今天观察下来，接受PPD试验的同学状态良好，无不良反应。随着下周一拍摄胸片的进行，基本上就可以做好全部的筛查和排除工作，班级也将恢复正常的教育教学秩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cs="宋体"/>
                <w:szCs w:val="21"/>
                <w:lang w:val="en-US" w:eastAsia="zh-CN"/>
              </w:rPr>
            </w:pPr>
            <w:r>
              <w:rPr>
                <w:rFonts w:hint="eastAsia" w:ascii="宋体" w:hAnsi="宋体" w:cs="宋体"/>
                <w:szCs w:val="21"/>
                <w:lang w:val="en-US" w:eastAsia="zh-CN"/>
              </w:rPr>
              <w:t>今天，进行了以“</w:t>
            </w:r>
            <w:r>
              <w:rPr>
                <w:rFonts w:hint="eastAsia" w:ascii="宋体" w:hAnsi="宋体" w:cs="宋体"/>
                <w:color w:val="000000"/>
                <w:szCs w:val="21"/>
                <w:lang w:eastAsia="zh-CN"/>
              </w:rPr>
              <w:t>期中考试成绩分析”为主题的高三年级第一次家长会。围绕高三年级全市统考统批的期中考试成绩进行专项分析，指出目前班级在卫生、纪律和学习方面的问题和不足，提出下阶段的改进意见和改进措施，提高学习科学性，对家庭教育工作进行专项指导。希望各位家长对照自己孩子的成绩进行认真细致的分析，及时发现问题和不足，及时予以改进和提升，共同推进学校教育和家庭教育形成教育合力，促进班级教育教学工作再上新台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
    <w:altName w:val="Courier New"/>
    <w:panose1 w:val="00000000000000000000"/>
    <w:charset w:val="00"/>
    <w:family w:val="auto"/>
    <w:pitch w:val="default"/>
    <w:sig w:usb0="00000000" w:usb1="00000000" w:usb2="00000000" w:usb3="00000000" w:csb0="00040001"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0275E"/>
    <w:rsid w:val="792027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2017-12-02T10:57:00Z</dcterms:created>
  <dc:creator>Administrator</dc:creator>
  <cp:lastModifiedBy>Administrator</cp:lastModifiedBy>
  <dcterms:modified xsi:type="dcterms:W3CDTF">2017-12-02T10:58:43Z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