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高三（2）班第一学期家长值班情况记载表汇总2017</w:t>
      </w:r>
    </w:p>
    <w:p>
      <w:pPr>
        <w:spacing w:line="400" w:lineRule="exact"/>
        <w:rPr>
          <w:rFonts w:hint="eastAsia" w:ascii="宋体" w:hAnsi="宋体" w:cs="宋体"/>
          <w:b/>
          <w:bCs/>
          <w:szCs w:val="21"/>
        </w:rPr>
      </w:pPr>
      <w:bookmarkStart w:id="0" w:name="_GoBack"/>
      <w:bookmarkEnd w:id="0"/>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月2</w:t>
      </w:r>
      <w:r>
        <w:rPr>
          <w:rFonts w:hint="eastAsia" w:ascii="宋体" w:hAnsi="宋体" w:cs="宋体"/>
          <w:b/>
          <w:bCs/>
          <w:szCs w:val="21"/>
          <w:lang w:val="en-US" w:eastAsia="zh-CN"/>
        </w:rPr>
        <w:t>9</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王唯飏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孟晓云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18：10　同学们陆续到齐。18：15　在班长的指令下上交作业。18：20进入安静模式，开始晚自习。三节自修课秩序井然，无不良现象发生。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记得上一次来值班是</w:t>
            </w:r>
            <w:r>
              <w:rPr>
                <w:rFonts w:hint="eastAsia" w:ascii="宋体" w:hAnsi="宋体" w:cs="宋体"/>
                <w:szCs w:val="21"/>
                <w:lang w:val="en-US" w:eastAsia="zh-CN"/>
              </w:rPr>
              <w:t>10月7日，今天再次踏进教室已是十月的最后几天。时间飞逝，转眼十月份即将结束。不知同学们在学习上是否有了新的突破？特别是在学校煞费苦心组织大家去南师大游学之后。在思想是是否有了新的感悟？</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距离高考还有221天，相信大家只要集中精力，放下杂念，拒绝惰性，就一定能成功！期盼看到你们明年此时已然坐在各自心属的大学殿堂里，成为市北的骄傲、父母的骄傲。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10月</w:t>
            </w:r>
            <w:r>
              <w:rPr>
                <w:rFonts w:hint="eastAsia" w:ascii="宋体" w:hAnsi="宋体" w:cs="宋体"/>
                <w:szCs w:val="21"/>
                <w:lang w:val="en-US" w:eastAsia="zh-CN"/>
              </w:rPr>
              <w:t>30</w:t>
            </w:r>
            <w:r>
              <w:rPr>
                <w:rFonts w:hint="eastAsia" w:ascii="宋体" w:hAnsi="宋体" w:cs="宋体"/>
                <w:szCs w:val="21"/>
              </w:rPr>
              <w:t>日，距离2018年高考还有</w:t>
            </w:r>
            <w:r>
              <w:rPr>
                <w:rFonts w:hint="eastAsia" w:ascii="宋体" w:hAnsi="宋体" w:cs="宋体"/>
                <w:szCs w:val="21"/>
                <w:lang w:val="en-US" w:eastAsia="zh-CN"/>
              </w:rPr>
              <w:t>219</w:t>
            </w:r>
            <w:r>
              <w:rPr>
                <w:rFonts w:hint="eastAsia" w:ascii="宋体" w:hAnsi="宋体" w:cs="宋体"/>
                <w:szCs w:val="21"/>
              </w:rPr>
              <w:t>天。</w:t>
            </w:r>
            <w:r>
              <w:rPr>
                <w:rFonts w:hint="eastAsia" w:ascii="宋体" w:hAnsi="宋体" w:cs="宋体"/>
                <w:szCs w:val="21"/>
                <w:lang w:eastAsia="zh-CN"/>
              </w:rPr>
              <w:t>以下转载班长张奇同学在南师大游学期间期中考试动员大会上的发言，供各位家长学习借鉴。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大家好，我是来自高三二班的张奇。今天，我将站在个人与高三二班全体同学的立场上为自己和高三二班的全体同学们树立信心与目标。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我为自己的发言定了一个主题叫“成功定理与追求目标”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首先，我来谈谈自己在学习上的一些小感悟。我将它们概括为一个公式：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成绩=（量／时间+努力+目标+坚持+你认为正确的事情）×时间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时间”这个概念在公式里出现了两次。那么，首先我要谈的就是老生常谈的时间规划和管理。我所在的高三二班在时间管理上有一个人令人闻风丧胆的数字“6:30”，“6:30”进班，班主任每日必到。这周海哥不在，伶哥带班的时候，说过这样一句话“我可能没办法这么早到班”我的第一反应是原来我的班主任一直做着很多老师都觉得匪夷所思的事情。那么，他都这么珍惜时间，我凭什么不抓紧时间学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在本班的某一次周记中谈及了“走在时间的前面”这一话题。但最近，不少同学都“飞在了时间的前面”超额完成了作业，实现了作业的“大跃进”，而我却认为这是虚假繁荣，正如成绩好=作业好+作业快，是显然不成立的一样。智者用合适的时间做合适的事情，所以我的时间规划就是在有规划中无规划。可以规划一整天中大体要做的事情与大致时间，但绝不规划到每一个时间点。因为即使规划再完美，主客观因素一旦稍有改变，规划就会乱。那么，不仅自己受影响而且之前用来制定完美计划的时间也就一去不复返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当然，有时间还必须要有方法。不然，南辕北辙，公式的乘积就会变成负数。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所以，第二部分我要讲讲我在数学纠错上的学习方法。数学纠错，又是一个高三二班令人闻风丧胆的名词。曾经我也苦恼于无休止的机械式“抄纠错”。后来，我在看遍了全班同学的纠错后，现在形成了自己的一套纠错体系:第一，我的纠错本只纠一些有特殊方法或者是特别计算技巧，思路新的好题与精题，题题纠只会耗时无果；第二，我上课的笔记与纠错之间也有一些联系，若一道题我的正确部分在70％以上，我会只记这道题的关键点，如果正确率在50％至70％之间，我会记这道题我错的部分的过程，正确率在50％以下的题，我会拿便利贴记下全部的过程。这为我的纠错提供了依据与便利，还会节省在纠错上花费的时间。第三，分类分型，曾有同班同学对我说“你的纠错本也太花了”他只看到了外表却没有看见实质。正是这一条条的荧光贴给我带来了不少的便利：准确定位题型，复习专项有针对等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最后，我要说的是“目标”二字。可实现的谓之为目标，人人都有小目标，班级也有大目标。我的目标是在期中考试中能到325分，高考可以把自己的2和5换位。而英明神武的海哥的大目标是我们班的本一进线可以处在同层次班级的前列。高三二班的同学们，让我们一起追求班级的大目标，紧抓三个追求的班风不变，让三年二班成为全体同学记忆里最优秀的班级！高三的同学们，让我们把班级目标作为比较对象，良性竞争，让市北的校园永远记住永不言弃的2015届学子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szCs w:val="21"/>
                <w:lang w:eastAsia="zh-CN"/>
              </w:rPr>
            </w:pPr>
            <w:r>
              <w:rPr>
                <w:rFonts w:hint="eastAsia" w:ascii="宋体" w:hAnsi="宋体" w:eastAsia="宋体" w:cs="宋体"/>
                <w:b w:val="0"/>
                <w:bCs w:val="0"/>
                <w:sz w:val="21"/>
                <w:szCs w:val="21"/>
                <w:lang w:eastAsia="zh-CN"/>
              </w:rPr>
              <w:t>期中奋斗！高考加油！</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30</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顾浩楠</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顾文武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三节自修课同学们都认真、自觉的完成自己的作业，无任何违规现象发生。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当我坐在教室里看到同学们在认真努力的学习，真心感觉他们很辛苦。虽然辛苦但是努力总是有回报的，自己学到的知识是不会抛弃你自己的。在以后的人生路上继续不断努力的学习终能闯过一个个关口，到达人生一个又一个高峰。</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不经一番寒彻骨，怎得梅花扑鼻香？唯有不断磨炼自己，走属于自己的路，人生的价值才会逐渐显露，才能对得起自己曾经的寒窗苦读。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rPr>
              <w:t>10月</w:t>
            </w:r>
            <w:r>
              <w:rPr>
                <w:rFonts w:hint="eastAsia" w:ascii="宋体" w:hAnsi="宋体" w:cs="宋体"/>
                <w:szCs w:val="21"/>
                <w:lang w:val="en-US" w:eastAsia="zh-CN"/>
              </w:rPr>
              <w:t>31</w:t>
            </w:r>
            <w:r>
              <w:rPr>
                <w:rFonts w:hint="eastAsia" w:ascii="宋体" w:hAnsi="宋体" w:cs="宋体"/>
                <w:szCs w:val="21"/>
              </w:rPr>
              <w:t>日，距离2018年高考还有</w:t>
            </w:r>
            <w:r>
              <w:rPr>
                <w:rFonts w:hint="eastAsia" w:ascii="宋体" w:hAnsi="宋体" w:cs="宋体"/>
                <w:szCs w:val="21"/>
                <w:lang w:val="en-US" w:eastAsia="zh-CN"/>
              </w:rPr>
              <w:t>219</w:t>
            </w:r>
            <w:r>
              <w:rPr>
                <w:rFonts w:hint="eastAsia" w:ascii="宋体" w:hAnsi="宋体" w:cs="宋体"/>
                <w:szCs w:val="21"/>
              </w:rPr>
              <w:t>天。</w:t>
            </w:r>
            <w:r>
              <w:rPr>
                <w:rFonts w:hint="eastAsia" w:ascii="宋体" w:hAnsi="宋体" w:cs="宋体"/>
                <w:szCs w:val="21"/>
                <w:lang w:eastAsia="zh-CN"/>
              </w:rPr>
              <w:t>昨天晚上利用晚自修时间说了几件小事，其中之一就是</w:t>
            </w:r>
            <w:r>
              <w:rPr>
                <w:rFonts w:hint="eastAsia" w:ascii="宋体" w:hAnsi="宋体" w:cs="宋体"/>
                <w:szCs w:val="21"/>
                <w:lang w:val="en-US" w:eastAsia="zh-CN"/>
              </w:rPr>
              <w:t>宿舍扣分问题：开学以来近两个月时间，宿舍总计扣分17分，20－205宿舍就单独“贡献”了16分，力量不容小觑。宿舍卫生纪律本是小事，9月总共扣1分，20－206；10月总共扣了16分，都是20－205“贡献”的。这些小事能说明什么问题呢？每天遇到宿舍卫生纪律扣分和班级常规管理扣分时，我经常联想到的是他们的学习成绩是怎么样的？还好，这个相关联的规律还是比较容易认识和把握的。各位家长朋友也可以对照每周发布的班级常规管理扣分情况来好好研究研究班级同学的学习成绩，很容易得出结论。</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31</w:t>
      </w:r>
      <w:r>
        <w:rPr>
          <w:rFonts w:hint="eastAsia" w:ascii="宋体" w:hAnsi="宋体" w:cs="宋体"/>
          <w:b/>
          <w:bCs/>
          <w:szCs w:val="21"/>
        </w:rPr>
        <w:t>日 周</w:t>
      </w:r>
      <w:r>
        <w:rPr>
          <w:rFonts w:hint="eastAsia" w:ascii="宋体" w:hAnsi="宋体" w:cs="宋体"/>
          <w:b/>
          <w:bCs/>
          <w:szCs w:val="21"/>
          <w:lang w:eastAsia="zh-CN"/>
        </w:rPr>
        <w:t>二</w:t>
      </w:r>
    </w:p>
    <w:tbl>
      <w:tblPr>
        <w:tblStyle w:val="3"/>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74" w:type="dxa"/>
            <w:vAlign w:val="center"/>
          </w:tcPr>
          <w:p>
            <w:pPr>
              <w:spacing w:line="360" w:lineRule="exact"/>
              <w:jc w:val="center"/>
              <w:rPr>
                <w:rFonts w:hint="eastAsia" w:ascii="宋体" w:hAnsi="宋体" w:cs="宋体"/>
                <w:szCs w:val="21"/>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7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今天陆怡珂同学因病请假，其余同学均提前进入教室晚自习。三节课同学们均能自觉认真完成各项作业，偶尔有同学翻书、放书声音略嫌过大，影响了其他同学！总体表现良好。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7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今天已是十月的最后一天，在感慨时间飞逝的同时，也默默为同学们加油！就像陶佩盈同学在周记里说的那样：再苦再累也就二百多天了！静下心来细细阅读每一位同学对南师大的游学感受，感觉大家都深一层地体会到了明年的顺利高考当下要付出什么！这次给我印象最深的是徐炜，老师要求几百字的周记，他洋洋洒洒一千二百多字，他感动于二班的团结和乐观精神。他希望能和其他</w:t>
            </w:r>
            <w:r>
              <w:rPr>
                <w:rFonts w:hint="eastAsia" w:ascii="宋体" w:hAnsi="宋体" w:cs="宋体"/>
                <w:szCs w:val="21"/>
                <w:lang w:val="en-US" w:eastAsia="zh-CN"/>
              </w:rPr>
              <w:t>45位同学共同努力。在他看来，只有想不到，没有做不到！其次是孙志吉，应该说我第一次看到他周记写的这么多，他希望高考成绩能在一本线上10－20分。他说虽然他现在看起来是不怎么可能的，但他知道只要他努力，这一切都将实现，成功就在眼前！相信他可以实现自己的目标！在这些周记中，邹翊雯说：努力就是光，成功就是影。王唯飏说：英雄不问出处，莫欺少年穷！在此立下旗帜，愿与百万考生一决雌雄！徐梦真说：哪怕痛苦万分，哪怕满身伤痕，都将拼尽全力，惟愿不负青春。余鹏说希望通过努力，可以带着满满的自豪与感动踏进心仪的大学之门！这其中更有鲍蓉蓉同学的自我调侃：梦想总是要有的，万一见鬼了呢！这些或轻松、或期盼、或沉重、或励志的字字句句，无疑都是体现了同学们对大学的渴望，对未来成功的渴望！</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此次游学归来，感觉同学们士气大增，从而我更希望家长做好老师和同学们的坚强后盾，为他们的成功添砖加瓦！</w:t>
            </w:r>
          </w:p>
          <w:p>
            <w:pPr>
              <w:spacing w:line="400" w:lineRule="exact"/>
              <w:ind w:firstLine="421"/>
              <w:rPr>
                <w:rFonts w:hint="eastAsia" w:ascii="宋体" w:hAnsi="宋体" w:cs="宋体"/>
                <w:szCs w:val="21"/>
                <w:lang w:val="en-US" w:eastAsia="zh-CN"/>
              </w:rPr>
            </w:pPr>
            <w:r>
              <w:rPr>
                <w:rStyle w:val="4"/>
                <w:rFonts w:hint="default"/>
                <w:sz w:val="21"/>
                <w:szCs w:val="21"/>
                <w:lang w:bidi="ar"/>
              </w:rPr>
              <w:t>李晞玲</w:t>
            </w:r>
            <w:r>
              <w:rPr>
                <w:rStyle w:val="4"/>
                <w:rFonts w:hint="eastAsia" w:eastAsia="宋体"/>
                <w:sz w:val="21"/>
                <w:szCs w:val="21"/>
                <w:lang w:eastAsia="zh-CN" w:bidi="ar"/>
              </w:rPr>
              <w:t>说这次游学对她而言是一种新的认识的开始，也是一次新的努力的开始。那么就让我用刘熠的话作为今天管理感悟的结束语——心已启航，梦在远方，执此一杯，共唱骄阳！（静心期待那天的到来！）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7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日，距离2018年高考还有</w:t>
            </w:r>
            <w:r>
              <w:rPr>
                <w:rFonts w:hint="eastAsia" w:ascii="宋体" w:hAnsi="宋体" w:cs="宋体"/>
                <w:szCs w:val="21"/>
                <w:lang w:val="en-US" w:eastAsia="zh-CN"/>
              </w:rPr>
              <w:t>218</w:t>
            </w:r>
            <w:r>
              <w:rPr>
                <w:rFonts w:hint="eastAsia" w:ascii="宋体" w:hAnsi="宋体" w:cs="宋体"/>
                <w:szCs w:val="21"/>
              </w:rPr>
              <w:t>天。</w:t>
            </w:r>
            <w:r>
              <w:rPr>
                <w:rFonts w:hint="eastAsia" w:ascii="宋体" w:hAnsi="宋体" w:cs="宋体"/>
                <w:szCs w:val="21"/>
                <w:lang w:eastAsia="zh-CN"/>
              </w:rPr>
              <w:t>时间飞快，转眼已经开学两个月了。此次高三年级赴南京师范大学游学更是激发了广大同学们的学习热情，大家立目标、说理想、谈奋斗，一派热火朝天的场面。当然，同学们的内心志向和外在表现总是会有这样或那样的偏差，所以现在我都很少在班级里让同学们思考梦想和目标的问题，只有把学习成绩搞上去，才有做梦的资格。当然，梦想还是要有的，万一实现了呢！</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每次看</w:t>
            </w:r>
            <w:r>
              <w:rPr>
                <w:rStyle w:val="4"/>
                <w:rFonts w:hint="default"/>
                <w:sz w:val="21"/>
                <w:szCs w:val="21"/>
                <w:lang w:bidi="ar"/>
              </w:rPr>
              <w:t>李晞玲</w:t>
            </w:r>
            <w:r>
              <w:rPr>
                <w:rStyle w:val="4"/>
                <w:rFonts w:hint="eastAsia" w:eastAsia="宋体"/>
                <w:sz w:val="21"/>
                <w:szCs w:val="21"/>
                <w:lang w:eastAsia="zh-CN" w:bidi="ar"/>
              </w:rPr>
              <w:t>家长写的管理感悟，就能隐约看到文字背后的一代知识女性的典型形象，字里行间充满着爱心、耐心和细心，向其他家长和同学传递着或家庭教育、或人生励志、或问题剖析等信息，让人读来必有所思、必有所悟。</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1</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吴　双</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lang w:eastAsia="zh-CN"/>
              </w:rPr>
              <w:t>朱仲英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三节自修课同学们都能安静、有序、认真的完成各科作业，并自主复习。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“知之者不如好之者，好之者不如乐之者”，意思是懂得学习的人不如喜爱学习的人，而喜爱学习的人不如以学习为乐趣的人。真心希望孩子们在学习过程中找到学习的乐趣，并持之以恒地坚持下去。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日，距离2018年高考还有</w:t>
            </w:r>
            <w:r>
              <w:rPr>
                <w:rFonts w:hint="eastAsia" w:ascii="宋体" w:hAnsi="宋体" w:cs="宋体"/>
                <w:szCs w:val="21"/>
                <w:lang w:val="en-US" w:eastAsia="zh-CN"/>
              </w:rPr>
              <w:t>217</w:t>
            </w:r>
            <w:r>
              <w:rPr>
                <w:rFonts w:hint="eastAsia" w:ascii="宋体" w:hAnsi="宋体" w:cs="宋体"/>
                <w:szCs w:val="21"/>
              </w:rPr>
              <w:t>天。</w:t>
            </w:r>
            <w:r>
              <w:rPr>
                <w:rFonts w:hint="eastAsia" w:ascii="宋体" w:hAnsi="宋体" w:cs="宋体"/>
                <w:szCs w:val="21"/>
                <w:lang w:eastAsia="zh-CN"/>
              </w:rPr>
              <w:t>学习是快乐的，可能与现在学生的体验是不符的。但学习有个基本的衡量标准，就是学习成绩。而学习成绩的取得是以一次次的作业、一次次的默写、一次次的测验、一次次的纠错等等作为基础的。我也常在班级里说，不要同学们为班级做多大贡献，只要做好学生的本分就行了。今天早上</w:t>
            </w:r>
            <w:r>
              <w:rPr>
                <w:rFonts w:hint="eastAsia" w:ascii="宋体" w:hAnsi="宋体" w:cs="宋体"/>
                <w:szCs w:val="21"/>
                <w:lang w:val="en-US" w:eastAsia="zh-CN"/>
              </w:rPr>
              <w:t>6：30默写政治讲义，当看到一位同学未写一字、未写一名并且未交的时候，还是忍不住教育了这位同学长达一个小时。翻阅各种记载表，各科默写连续两个月倒数五名内、数学周测月考成绩连续两个月倒数五名内，就连默写本也是想扔就扔，更是把晚上睡觉时间经常性延迟到23：00后，这与我的理念、班级的理念是完全不符的。有时，我们班级发展中需要的是什么样的学生，需要的实际上就是普普通通的学生，能按要求按部就班的完成各项学习任务的普通学生。目标理想不要太大，关键是扎扎实实地走好每一步。</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月2日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满员，晚自习情况正常。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游学让模糊的远景清晰，高考报名让原本虚浮不定的脚步真实的踩在地上，时间对每个人都是公平的，给你一天</w:t>
            </w:r>
            <w:r>
              <w:rPr>
                <w:rFonts w:hint="eastAsia" w:ascii="宋体" w:hAnsi="宋体" w:cs="宋体"/>
                <w:szCs w:val="21"/>
                <w:lang w:val="en-US" w:eastAsia="zh-CN"/>
              </w:rPr>
              <w:t>24小时，给他一天也是24小时，差别只是每个人如何支配使用这24小时是不同的，心无旁骛的学习，抓紧有限的时间，让它产生最高效率和最大化效益，是同学们急迫需要做的。祝福每位同学都能学业有成。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日，距离2018年高考还有</w:t>
            </w:r>
            <w:r>
              <w:rPr>
                <w:rFonts w:hint="eastAsia" w:ascii="宋体" w:hAnsi="宋体" w:cs="宋体"/>
                <w:szCs w:val="21"/>
                <w:lang w:val="en-US" w:eastAsia="zh-CN"/>
              </w:rPr>
              <w:t>216</w:t>
            </w:r>
            <w:r>
              <w:rPr>
                <w:rFonts w:hint="eastAsia" w:ascii="宋体" w:hAnsi="宋体" w:cs="宋体"/>
                <w:szCs w:val="21"/>
              </w:rPr>
              <w:t>天。</w:t>
            </w:r>
            <w:r>
              <w:rPr>
                <w:rFonts w:hint="eastAsia" w:ascii="宋体" w:hAnsi="宋体" w:cs="宋体"/>
                <w:szCs w:val="21"/>
                <w:lang w:eastAsia="zh-CN"/>
              </w:rPr>
              <w:t>昨天，本班高考报名工作工作全部结束，再次燃起了大家为高考远大目标而奋斗的信心和决心。目标由模糊变的更加清晰，措施也渐渐明朗起来。今天，有十多位同学主动申请周六放学后留下来学习，这些同学再次用自己的实际行动证明了奋斗的目标和意义。罗马不是一天建成的，学习成绩也不是一下子就搞上去的，面对目前的高考形势和自身实际，我们唯有以正确的心态和科学的方法去努力奋斗，才能取得最终的好结果。</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何思仪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林小琴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18：00铃声响起，同学们陆续走进教室，各自完成数学作业。19：20　很安静，同学们挺自觉地完成英语与语文作业。20：30　同学们渐渐地安静了下来，认真完成了各项课程。三节课都很认真，无迟到、无违纪现象。二班的孩子们，你们是最棒的。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上星期同学们都去南师大感受到了大学的气氛，因时间关系，你们的收获还是满满的。周记里同学们也很向往南京师范大学　，“也有自己心仪的大学”。想必你们都有各自的目标，如何才能考上一所好的大学，只有刻苦、刻苦、再刻苦……才能有机会考上一所“心仪”的大学。</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希望同学们“青出于蓝而胜于蓝”，不要等到</w:t>
            </w:r>
            <w:r>
              <w:rPr>
                <w:rFonts w:hint="eastAsia" w:ascii="宋体" w:hAnsi="宋体" w:cs="宋体"/>
                <w:szCs w:val="21"/>
                <w:lang w:val="en-US" w:eastAsia="zh-CN"/>
              </w:rPr>
              <w:t>20年之后再后悔！同学们，加油吧！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日，距离2018年高考还有</w:t>
            </w:r>
            <w:r>
              <w:rPr>
                <w:rFonts w:hint="eastAsia" w:ascii="宋体" w:hAnsi="宋体" w:cs="宋体"/>
                <w:szCs w:val="21"/>
                <w:lang w:val="en-US" w:eastAsia="zh-CN"/>
              </w:rPr>
              <w:t>215</w:t>
            </w:r>
            <w:r>
              <w:rPr>
                <w:rFonts w:hint="eastAsia" w:ascii="宋体" w:hAnsi="宋体" w:cs="宋体"/>
                <w:szCs w:val="21"/>
              </w:rPr>
              <w:t>天。</w:t>
            </w:r>
            <w:r>
              <w:rPr>
                <w:rFonts w:hint="eastAsia" w:ascii="宋体" w:hAnsi="宋体" w:cs="宋体"/>
                <w:szCs w:val="21"/>
                <w:lang w:eastAsia="zh-CN"/>
              </w:rPr>
              <w:t>今天又是周六了，每天周末时，各位同学普遍感觉周末作业太多，甚至有人“期盼”着不要周末，因为周末作业比平时作业要多。现在已经是高三了，如果时常还是有这种想法的话，这就显得有点不正常了。早上，照例要各种提醒：数学纠错没做完的要做完、各科重默没默掉的要默写完、数学纠错要全部完成再回家……时常重复着这些看似“唠叨”的话，无非就是想让这些同学能够及时把所欠的学习账给补上。</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周末学习的要义是什么？应该是一半是周末作业时间，一半是复习巩固时间。所以，传统意义上的周末只要完成各种书面作业和口头作业就算完成任务的想法是肤浅和狭隘的，更需要对有限的时间进行详细的个人规划，而家长应该扮演的就是一个协助者、监督者的角色，虽然做起来有点难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711BD"/>
    <w:rsid w:val="2FD71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2017-11-06T02:27:00Z</dcterms:created>
  <dc:creator>江苏无锡刘海</dc:creator>
  <cp:lastModifiedBy>江苏无锡刘海</cp:lastModifiedBy>
  <dcterms:modified xsi:type="dcterms:W3CDTF">2017-11-06T02:28:57Z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